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5550" w:rsidR="0061148E" w:rsidRPr="00C61931" w:rsidRDefault="00781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47B88" w:rsidR="0061148E" w:rsidRPr="00C61931" w:rsidRDefault="00781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0246C9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A6FEE9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29E041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174B1F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2328D4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AE5D93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C3B4B3" w:rsidR="00B87ED3" w:rsidRPr="00944D28" w:rsidRDefault="00781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99EAF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CBF498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D631C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8BF070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ECAFC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5769D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B178F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96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4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FE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3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DF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843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3A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32A7F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BD032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F8FC5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09403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53A51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DBFAA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A5EF7" w:rsidR="00B87ED3" w:rsidRPr="00944D28" w:rsidRDefault="00781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22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E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2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B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E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A1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61243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A1BD4A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118BC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093EBA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F3D11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996B6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71CE0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7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E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8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1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7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02E6F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063E1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13BF7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890379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DC5BE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C36CB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D6488B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A2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4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46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7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7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E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9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526DD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6AB5C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D2B66" w:rsidR="00B87ED3" w:rsidRPr="00944D28" w:rsidRDefault="00781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83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F7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A7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2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0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8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6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1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8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5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E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58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2022-10-28T17:38:00.0000000Z</dcterms:modified>
</coreProperties>
</file>