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0A47B" w:rsidR="0061148E" w:rsidRPr="00C61931" w:rsidRDefault="003760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0015D" w:rsidR="0061148E" w:rsidRPr="00C61931" w:rsidRDefault="003760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188BA" w:rsidR="00B87ED3" w:rsidRPr="00944D28" w:rsidRDefault="0037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56E702" w:rsidR="00B87ED3" w:rsidRPr="00944D28" w:rsidRDefault="0037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99E85" w:rsidR="00B87ED3" w:rsidRPr="00944D28" w:rsidRDefault="0037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14F73" w:rsidR="00B87ED3" w:rsidRPr="00944D28" w:rsidRDefault="0037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DFA23E" w:rsidR="00B87ED3" w:rsidRPr="00944D28" w:rsidRDefault="0037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D2B7BC" w:rsidR="00B87ED3" w:rsidRPr="00944D28" w:rsidRDefault="0037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C7663" w:rsidR="00B87ED3" w:rsidRPr="00944D28" w:rsidRDefault="00376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8AD66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F8B18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53437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E4903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83505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DEF07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A7D04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0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7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0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3C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6D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7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AD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B7EB9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8D219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6891B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AAAF2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20D64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D0880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05A7F" w:rsidR="00B87ED3" w:rsidRPr="00944D28" w:rsidRDefault="00376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9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0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6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C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8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B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C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55C6E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632AE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8C803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DC297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A223A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42981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B2CC9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7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3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E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0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8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1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8D205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5F7FE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C61C6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9EE1D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F68C3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D4391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87CF1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D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7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F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5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3FC73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2645C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E3D0E" w:rsidR="00B87ED3" w:rsidRPr="00944D28" w:rsidRDefault="00376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73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EA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03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07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8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ECAE9" w:rsidR="00B87ED3" w:rsidRPr="00944D28" w:rsidRDefault="00376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9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4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F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3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3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02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2022-10-28T17:52:00.0000000Z</dcterms:modified>
</coreProperties>
</file>