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76E3" w:rsidR="0061148E" w:rsidRPr="00C61931" w:rsidRDefault="00957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F704" w:rsidR="0061148E" w:rsidRPr="00C61931" w:rsidRDefault="00957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80B38" w:rsidR="00B87ED3" w:rsidRPr="00944D28" w:rsidRDefault="0095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61FAA" w:rsidR="00B87ED3" w:rsidRPr="00944D28" w:rsidRDefault="0095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9EA97" w:rsidR="00B87ED3" w:rsidRPr="00944D28" w:rsidRDefault="0095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E1948" w:rsidR="00B87ED3" w:rsidRPr="00944D28" w:rsidRDefault="0095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8017A" w:rsidR="00B87ED3" w:rsidRPr="00944D28" w:rsidRDefault="0095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23EC2" w:rsidR="00B87ED3" w:rsidRPr="00944D28" w:rsidRDefault="0095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822EC" w:rsidR="00B87ED3" w:rsidRPr="00944D28" w:rsidRDefault="0095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6E0E8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2A521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32973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0D282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B2112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5D03A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C9B9D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AC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992DA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B7B5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029E8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2A6AF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43F25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9C99E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471E2" w:rsidR="00B87ED3" w:rsidRPr="00944D28" w:rsidRDefault="0095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1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BC632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ACC64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45F40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ED6D3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0AB42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776AD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C662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0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4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C1417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325E8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BD8E1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271F6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803B2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6D7F4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CF516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D027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7DF2E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BB85E" w:rsidR="00B87ED3" w:rsidRPr="00944D28" w:rsidRDefault="0095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4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F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4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8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FA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