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7AB95" w:rsidR="0061148E" w:rsidRPr="00C61931" w:rsidRDefault="002B78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D94BB" w:rsidR="0061148E" w:rsidRPr="00C61931" w:rsidRDefault="002B78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D239B" w:rsidR="00B87ED3" w:rsidRPr="00944D28" w:rsidRDefault="002B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047DA" w:rsidR="00B87ED3" w:rsidRPr="00944D28" w:rsidRDefault="002B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19140" w:rsidR="00B87ED3" w:rsidRPr="00944D28" w:rsidRDefault="002B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98B57" w:rsidR="00B87ED3" w:rsidRPr="00944D28" w:rsidRDefault="002B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093A8" w:rsidR="00B87ED3" w:rsidRPr="00944D28" w:rsidRDefault="002B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1986B" w:rsidR="00B87ED3" w:rsidRPr="00944D28" w:rsidRDefault="002B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1F055" w:rsidR="00B87ED3" w:rsidRPr="00944D28" w:rsidRDefault="002B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97560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8A122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4A91C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B26F1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CDEB4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2B9B8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6F5CD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8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A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8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1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8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B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9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F5511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0C6AE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A7499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9BB4D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42255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249BB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4D3B0" w:rsidR="00B87ED3" w:rsidRPr="00944D28" w:rsidRDefault="002B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4AE41" w:rsidR="00B87ED3" w:rsidRPr="00944D28" w:rsidRDefault="002B7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2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8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3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6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3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A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61E54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16FD7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1FC8C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2DF26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2E1BA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8EC0A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B416B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6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C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7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A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4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9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53575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E875A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38555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8DBB0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40B9E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C34EB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DA318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0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B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F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E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6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A720E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B1B6F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12337" w:rsidR="00B87ED3" w:rsidRPr="00944D28" w:rsidRDefault="002B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E8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85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A9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8A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6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8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0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6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E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6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8A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2022-10-28T20:17:00.0000000Z</dcterms:modified>
</coreProperties>
</file>