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6F7F" w:rsidR="0061148E" w:rsidRPr="00C61931" w:rsidRDefault="00421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8035" w:rsidR="0061148E" w:rsidRPr="00C61931" w:rsidRDefault="00421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C33EC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B372F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BE8D6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84864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B60C7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36375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697D3" w:rsidR="00B87ED3" w:rsidRPr="00944D28" w:rsidRDefault="0042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ED1DA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F6299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64EC9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A71C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938F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8629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88CB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A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11229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8CE07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1DA6A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9DBD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9331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B6CD1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9491" w:rsidR="00B87ED3" w:rsidRPr="00944D28" w:rsidRDefault="0042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5018C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E156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537A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D95A6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71FC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4A829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9AE22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FB557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798D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9E29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8E68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9AE6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F910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FE22F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5513" w:rsidR="00B87ED3" w:rsidRPr="00944D28" w:rsidRDefault="00421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FA0C4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C53F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A35AA" w:rsidR="00B87ED3" w:rsidRPr="00944D28" w:rsidRDefault="0042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E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3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D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5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2022-10-28T20:48:00.0000000Z</dcterms:modified>
</coreProperties>
</file>