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AA2BE" w:rsidR="0061148E" w:rsidRPr="00C61931" w:rsidRDefault="002B3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5706" w:rsidR="0061148E" w:rsidRPr="00C61931" w:rsidRDefault="002B3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30C37" w:rsidR="00B87ED3" w:rsidRPr="00944D28" w:rsidRDefault="002B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73FB1" w:rsidR="00B87ED3" w:rsidRPr="00944D28" w:rsidRDefault="002B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CEBF4" w:rsidR="00B87ED3" w:rsidRPr="00944D28" w:rsidRDefault="002B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AF9C5" w:rsidR="00B87ED3" w:rsidRPr="00944D28" w:rsidRDefault="002B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6B748" w:rsidR="00B87ED3" w:rsidRPr="00944D28" w:rsidRDefault="002B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B9D70" w:rsidR="00B87ED3" w:rsidRPr="00944D28" w:rsidRDefault="002B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B66DC" w:rsidR="00B87ED3" w:rsidRPr="00944D28" w:rsidRDefault="002B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36151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42073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FA906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28337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452D1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B4004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FDE08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D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0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9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3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C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66A40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86AC9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5FFDE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5E547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5FB9F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66CBB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C81A9" w:rsidR="00B87ED3" w:rsidRPr="00944D28" w:rsidRDefault="002B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6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5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6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E99E2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8ED93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E54D3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401F3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E7261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05B60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2FA5F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8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6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C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9A814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FCA54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8D188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C614B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1D4D4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70E1E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9C283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1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1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B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D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E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5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D8C81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481C1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83E6A" w:rsidR="00B87ED3" w:rsidRPr="00944D28" w:rsidRDefault="002B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0B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9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A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C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4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2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F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D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A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0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09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