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4ED2" w:rsidR="0061148E" w:rsidRPr="00C61931" w:rsidRDefault="00C07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B936B" w:rsidR="0061148E" w:rsidRPr="00C61931" w:rsidRDefault="00C07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E1484" w:rsidR="00B87ED3" w:rsidRPr="00944D28" w:rsidRDefault="00C0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778C4" w:rsidR="00B87ED3" w:rsidRPr="00944D28" w:rsidRDefault="00C0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F0016" w:rsidR="00B87ED3" w:rsidRPr="00944D28" w:rsidRDefault="00C0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07DD4" w:rsidR="00B87ED3" w:rsidRPr="00944D28" w:rsidRDefault="00C0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C2807" w:rsidR="00B87ED3" w:rsidRPr="00944D28" w:rsidRDefault="00C0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8849C" w:rsidR="00B87ED3" w:rsidRPr="00944D28" w:rsidRDefault="00C0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69A43" w:rsidR="00B87ED3" w:rsidRPr="00944D28" w:rsidRDefault="00C0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C29E8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9E7C3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F8A19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6D70C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E231B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13068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24A9D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0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C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1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A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6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4840A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66BC4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DBD77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2B48E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1726A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6EAA0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B0192" w:rsidR="00B87ED3" w:rsidRPr="00944D28" w:rsidRDefault="00C0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0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A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2E535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93F84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807B3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AED4F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EACA2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3CDCE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A6297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81042" w:rsidR="00B87ED3" w:rsidRPr="00944D28" w:rsidRDefault="00C0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A14F3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5F8CE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5008B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8AD80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D37A5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CAE17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51216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2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4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327C7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D7E0A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17D21" w:rsidR="00B87ED3" w:rsidRPr="00944D28" w:rsidRDefault="00C0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6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DA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B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0C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9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A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B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23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2022-10-28T21:50:00.0000000Z</dcterms:modified>
</coreProperties>
</file>