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C4728" w:rsidR="0061148E" w:rsidRPr="00C61931" w:rsidRDefault="001A3D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3C7E7" w:rsidR="0061148E" w:rsidRPr="00C61931" w:rsidRDefault="001A3D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DB41D" w:rsidR="00B87ED3" w:rsidRPr="00944D28" w:rsidRDefault="001A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2FF38" w:rsidR="00B87ED3" w:rsidRPr="00944D28" w:rsidRDefault="001A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E3779C" w:rsidR="00B87ED3" w:rsidRPr="00944D28" w:rsidRDefault="001A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770F0D" w:rsidR="00B87ED3" w:rsidRPr="00944D28" w:rsidRDefault="001A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2F0D2" w:rsidR="00B87ED3" w:rsidRPr="00944D28" w:rsidRDefault="001A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37AF7" w:rsidR="00B87ED3" w:rsidRPr="00944D28" w:rsidRDefault="001A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F10E22" w:rsidR="00B87ED3" w:rsidRPr="00944D28" w:rsidRDefault="001A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DDB91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83076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B87C8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C4687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852F8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9AE91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6646B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C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7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4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A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3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A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70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60254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F0A1E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F6E8D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C0905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101A5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732B0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E45E4" w:rsidR="00B87ED3" w:rsidRPr="00944D28" w:rsidRDefault="001A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4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3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0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2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9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0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C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95BFE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2F905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0B1A0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6D338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FDA9F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29203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5BB8F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A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7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B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1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F207C" w:rsidR="00B87ED3" w:rsidRPr="00944D28" w:rsidRDefault="001A3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8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DE57E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A4D3F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15403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690E9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35A58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274D2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F7203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2B98D" w:rsidR="00B87ED3" w:rsidRPr="00944D28" w:rsidRDefault="001A3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2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0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2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D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8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5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C7EA4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18474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9A2CA" w:rsidR="00B87ED3" w:rsidRPr="00944D28" w:rsidRDefault="001A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CF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53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7A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ED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3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3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6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6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A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0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5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D5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2022-10-19T03:07:00.0000000Z</dcterms:modified>
</coreProperties>
</file>