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D708" w:rsidR="0061148E" w:rsidRPr="00C61931" w:rsidRDefault="00262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B339" w:rsidR="0061148E" w:rsidRPr="00C61931" w:rsidRDefault="00262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3302E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DF89F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29167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E7945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B8442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C651A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8CA5C" w:rsidR="00B87ED3" w:rsidRPr="00944D28" w:rsidRDefault="00262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BA42C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CF45F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5C06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CB83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74AF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8EBB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B11A8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68545" w:rsidR="00B87ED3" w:rsidRPr="00944D28" w:rsidRDefault="00262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C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D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1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6B48A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D2821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A5A1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BA995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FC74A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80D7B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23D65" w:rsidR="00B87ED3" w:rsidRPr="00944D28" w:rsidRDefault="0026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F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9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E92B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9111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799C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E0B6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8370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504BD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0ADAA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3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FF01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54A9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55BB5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C64C4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1AF37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3F0A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CEE40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C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5AAE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09AE0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83B7" w:rsidR="00B87ED3" w:rsidRPr="00944D28" w:rsidRDefault="0026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B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61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00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9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3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B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2022-10-28T22:24:00.0000000Z</dcterms:modified>
</coreProperties>
</file>