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574A36" w:rsidR="00D86984" w:rsidRPr="00C61931" w:rsidRDefault="00133E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20024" w:rsidR="00B87ED3" w:rsidRPr="00944D28" w:rsidRDefault="0013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44694" w:rsidR="00B87ED3" w:rsidRPr="00944D28" w:rsidRDefault="0013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62576" w:rsidR="00B87ED3" w:rsidRPr="00944D28" w:rsidRDefault="0013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EDFC3" w:rsidR="00B87ED3" w:rsidRPr="00944D28" w:rsidRDefault="0013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B30C4" w:rsidR="00B87ED3" w:rsidRPr="00944D28" w:rsidRDefault="0013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53299" w:rsidR="00B87ED3" w:rsidRPr="00944D28" w:rsidRDefault="0013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57C42" w:rsidR="00B87ED3" w:rsidRPr="00944D28" w:rsidRDefault="0013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58C5A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9AB0D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62E19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70BC9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C299B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245EC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BC055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6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3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B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4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E3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B8398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8CFED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9438D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CA9A6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5FBE1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119A3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B4CD5" w:rsidR="00B87ED3" w:rsidRPr="00944D28" w:rsidRDefault="0013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4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D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C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9939E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AF7AF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C16C0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A06D3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F5C24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6030F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0D344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0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C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1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0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5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AC88D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17BE5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AB453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EA61A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A1F17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E929A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5D360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C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4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6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A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08A20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C9DFC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C82FE" w:rsidR="00B87ED3" w:rsidRPr="00944D28" w:rsidRDefault="0013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D3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C5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4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EA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A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B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E2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