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08B1423" w:rsidR="004F56CB" w:rsidRPr="00047947" w:rsidRDefault="00542A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2AF413" w:rsidR="00F5122B" w:rsidRPr="00214A29" w:rsidRDefault="00542A6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6E90F9" w:rsidR="00F5122B" w:rsidRPr="00214A29" w:rsidRDefault="00542A6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E35056" w:rsidR="00F5122B" w:rsidRPr="00214A29" w:rsidRDefault="00542A6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2D10E4" w:rsidR="00F5122B" w:rsidRPr="00214A29" w:rsidRDefault="00542A6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5AB1EA" w:rsidR="00F5122B" w:rsidRPr="00214A29" w:rsidRDefault="00542A6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DA6107" w:rsidR="00F5122B" w:rsidRPr="00214A29" w:rsidRDefault="00542A6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D4282" w:rsidR="00F5122B" w:rsidRPr="00214A29" w:rsidRDefault="00542A6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D4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3B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A4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B7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75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44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411B3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9A8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FAA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598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852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1BA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354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7BF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B14E2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B2AA6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6549C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3F820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5E234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CEF04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1F400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D05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FF8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8C5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2AF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3E2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A50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A7E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564CF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6DA31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DC1EE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FF8C4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29810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579C2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D5C3B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92A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D53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592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739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068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CB1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808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34AAF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51D5B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D2EA5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2E8DB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F9ED2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D7A8F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FBB42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4F6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3D9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322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BE1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CCA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39E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FB9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0AC95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FD9DB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03C56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44917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D4AD9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4BD61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B2ADE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98A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599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761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4E5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D29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200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869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5C254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7B345E" w:rsidR="009A6C64" w:rsidRPr="00730585" w:rsidRDefault="0054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3F7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8D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AE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7B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F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D09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94C4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BDBE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940E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C3C5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4F43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382D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42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42A6A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