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9195FDA" w:rsidR="004F56CB" w:rsidRPr="00047947" w:rsidRDefault="00C32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835A7F" w:rsidR="002A7340" w:rsidRPr="000B01ED" w:rsidRDefault="00C326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B1A219" w:rsidR="002A7340" w:rsidRPr="000B01ED" w:rsidRDefault="00C326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7A66A7" w:rsidR="002A7340" w:rsidRPr="000B01ED" w:rsidRDefault="00C326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E9479D" w:rsidR="002A7340" w:rsidRPr="000B01ED" w:rsidRDefault="00C326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538EED" w:rsidR="002A7340" w:rsidRPr="000B01ED" w:rsidRDefault="00C326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C8407D" w:rsidR="002A7340" w:rsidRPr="000B01ED" w:rsidRDefault="00C326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95B30D" w:rsidR="002A7340" w:rsidRPr="000B01ED" w:rsidRDefault="00C326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5C55F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32A62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C275BF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A2A3A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CFACE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D20BD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F5D79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1A0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D9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BF2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298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CE87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6DAF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D19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5A8AD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7692B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0D72A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B47F7D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24C13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E59BA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08FC8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04C5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A5A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B23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8BB6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D5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850C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58B5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79E50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758E2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CCF77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FF424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9BB0C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80B1F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D3F4E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3153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9A0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FD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5E2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B96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FA0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248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2DB48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D0F52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A94B0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D4E01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5DB1B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37E67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5773A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33E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194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0710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65A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386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50E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BC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4E0D9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F21EE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7B24A" w:rsidR="009A6C64" w:rsidRPr="00730585" w:rsidRDefault="00C32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39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A6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AD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DD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82D1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588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F8E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46E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8847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88E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AE5B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32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57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