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9195FDA" w:rsidR="004F56CB" w:rsidRPr="00047947" w:rsidRDefault="00C32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835A7F" w:rsidR="002A7340" w:rsidRPr="000B01ED" w:rsidRDefault="00C326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B1A219" w:rsidR="002A7340" w:rsidRPr="000B01ED" w:rsidRDefault="00C326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7A66A7" w:rsidR="002A7340" w:rsidRPr="000B01ED" w:rsidRDefault="00C326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E9479D" w:rsidR="002A7340" w:rsidRPr="000B01ED" w:rsidRDefault="00C326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538EED" w:rsidR="002A7340" w:rsidRPr="000B01ED" w:rsidRDefault="00C326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C8407D" w:rsidR="002A7340" w:rsidRPr="000B01ED" w:rsidRDefault="00C326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95B30D" w:rsidR="002A7340" w:rsidRPr="000B01ED" w:rsidRDefault="00C326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5C55F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32A62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275BF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A2A3A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CFACE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D20BD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F5D79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1A0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D9E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BF2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298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E87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DAF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19C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5A8AD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7692B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0D72A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47F7D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24C13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E59BA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08FC8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4C5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A5A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B23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BB6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D5F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50C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8B5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79E50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758E2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CCF77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FF424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9BB0C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080B1F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D3F4E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153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9A0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FD4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5E2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960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FA0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248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2DB48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D0F52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A94B0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D4E01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5DB1B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37E67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5773A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33E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194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710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65A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386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50E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BCC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4E0D9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F21EE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7B24A" w:rsidR="009A6C64" w:rsidRPr="00730585" w:rsidRDefault="00C32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39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A6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AD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DD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2D1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588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F8E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46E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847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8EA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E5B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32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657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