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FA0D" w:rsidR="0061148E" w:rsidRPr="00F46099" w:rsidRDefault="00FB2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C1AAC" w:rsidR="0061148E" w:rsidRPr="00F46099" w:rsidRDefault="00FB2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DBB37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68C8D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7E95D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13839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2BC9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06C7B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4A6A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0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6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9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04456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23B0C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F05B0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D912A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EF1C3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DB8C1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499AD" w:rsidR="00B87ED3" w:rsidRPr="00944D28" w:rsidRDefault="00FB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34A46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CD908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A4DA5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8AD3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1556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8DAF7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0AC80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3BABB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826D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AB00B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450BC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C6967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D392A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EE4B9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06E5A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AD9D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1D5A2" w:rsidR="00B87ED3" w:rsidRPr="00944D28" w:rsidRDefault="00FB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75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2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5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6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D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2E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