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74428" w:rsidR="0061148E" w:rsidRPr="00F46099" w:rsidRDefault="009C3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625F" w:rsidR="0061148E" w:rsidRPr="00F46099" w:rsidRDefault="009C3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E9B8B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E90A3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A6275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E021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CB80D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66171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541FE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8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22410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8AF3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584FE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3E1BF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172C4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C63E0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F1D93" w:rsidR="00B87ED3" w:rsidRPr="00944D28" w:rsidRDefault="009C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F911" w:rsidR="00B87ED3" w:rsidRPr="00944D28" w:rsidRDefault="009C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3BAEA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3CF46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96C2F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3013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AA482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7BAA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AC6D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3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C530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73185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4B0F5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F90C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786D4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8A665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5296A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FA676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D524C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6C9C2" w:rsidR="00B87ED3" w:rsidRPr="00944D28" w:rsidRDefault="009C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9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6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8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