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B77BA" w:rsidR="0061148E" w:rsidRPr="00F46099" w:rsidRDefault="00581D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5D76" w:rsidR="0061148E" w:rsidRPr="00F46099" w:rsidRDefault="00581D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AF394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E1B06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E5A3E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8B705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2CA6F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55CDA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A14E0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78CC" w:rsidR="00B87ED3" w:rsidRPr="00944D28" w:rsidRDefault="00581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8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A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493B1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02F4C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EC0AA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84DAB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E3626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1DC04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15994" w:rsidR="00B87ED3" w:rsidRPr="00944D28" w:rsidRDefault="0058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2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D13A6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76A22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C61A3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AC6FE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97631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4037C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75BB0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7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A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6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05202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68075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956AD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CB8B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65073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CFD2B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85CB9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9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5DA40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34C7B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C920B" w:rsidR="00B87ED3" w:rsidRPr="00944D28" w:rsidRDefault="0058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34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2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8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1DF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