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1743" w:rsidR="0061148E" w:rsidRPr="00F46099" w:rsidRDefault="00D74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5A37" w:rsidR="0061148E" w:rsidRPr="00F46099" w:rsidRDefault="00D74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9E85E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3790A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04CEA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E371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33C2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F43E1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02D11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7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8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A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F55E0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E4863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F6531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5F68F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453E9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D2009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A2B4" w:rsidR="00B87ED3" w:rsidRPr="00944D28" w:rsidRDefault="00D7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A6E96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ECB57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F7915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BD391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9EEB3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37E17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5F169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B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6AAA0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83CB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A9084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CA08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3BA0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ED6E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6D91F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B296C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1AAC8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A5E6A" w:rsidR="00B87ED3" w:rsidRPr="00944D28" w:rsidRDefault="00D7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90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E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0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CB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4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D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D00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2019-11-28T07:55:00Z</dcterms:modified>
</cp:coreProperties>
</file>