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BC81" w:rsidR="0061148E" w:rsidRPr="00F46099" w:rsidRDefault="00286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910E" w:rsidR="0061148E" w:rsidRPr="00F46099" w:rsidRDefault="00286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84F9B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D85BB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5C731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1E2E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4E2F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64F94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CCD9B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2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E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5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7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B863D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BE73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14157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C9F59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3BE71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434D6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16B95" w:rsidR="00B87ED3" w:rsidRPr="00944D28" w:rsidRDefault="0028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9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F1F27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76A20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3EEB6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26A23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D69EA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3B355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ABDDA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A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EAD1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F162D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F18B9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57C7A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0582A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F5DEF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BC36A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E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2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3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C4A05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84310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11705" w:rsidR="00B87ED3" w:rsidRPr="00944D28" w:rsidRDefault="0028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6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41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5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0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9DC9" w:rsidR="00B87ED3" w:rsidRPr="00944D28" w:rsidRDefault="0028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2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E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3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D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