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FF9D" w:rsidR="0061148E" w:rsidRPr="00C834E2" w:rsidRDefault="00DB1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7F9D" w:rsidR="0061148E" w:rsidRPr="00C834E2" w:rsidRDefault="00DB1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32623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3DA22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8870B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C098E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9DB09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8A844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823A4" w:rsidR="00B87ED3" w:rsidRPr="00944D28" w:rsidRDefault="00DB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68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D3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0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43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2137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E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86C7" w:rsidR="00B87ED3" w:rsidRPr="00944D28" w:rsidRDefault="00DB1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9A124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3C34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5B34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80322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2B90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D7988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B3287" w:rsidR="00B87ED3" w:rsidRPr="00944D28" w:rsidRDefault="00DB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5A412" w:rsidR="00B87ED3" w:rsidRPr="00944D28" w:rsidRDefault="00DB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E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D5914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C1FF0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5C09B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BBE8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A7C2B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944D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5F49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1B064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4A37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B1FA5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600AB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563CA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293E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54329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2CDD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65BC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4EC0E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3D6B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6D11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DF775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BD822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8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5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3BAFE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2C6E1" w:rsidR="00B87ED3" w:rsidRPr="00944D28" w:rsidRDefault="00DB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E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A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3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2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5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9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D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7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2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