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FF9D" w:rsidR="0061148E" w:rsidRPr="00C834E2" w:rsidRDefault="00DB1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7F9D" w:rsidR="0061148E" w:rsidRPr="00C834E2" w:rsidRDefault="00DB1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32623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3DA22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8870B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C098E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9DB09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8A844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823A4" w:rsidR="00B87ED3" w:rsidRPr="00944D28" w:rsidRDefault="00DB1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6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2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3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0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43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2137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86C7" w:rsidR="00B87ED3" w:rsidRPr="00944D28" w:rsidRDefault="00DB1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9A124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E3C34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5B34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80322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72B90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D7988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B3287" w:rsidR="00B87ED3" w:rsidRPr="00944D28" w:rsidRDefault="00DB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A412" w:rsidR="00B87ED3" w:rsidRPr="00944D28" w:rsidRDefault="00DB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5914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C1FF0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5C09B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EBBE8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7C2B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C944D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5F49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B064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4A37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B1FA5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00AB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563CA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4293E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54329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2CDD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65BC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4EC0E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03D6B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F6D11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DF775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BD822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8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3BAFE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2C6E1" w:rsidR="00B87ED3" w:rsidRPr="00944D28" w:rsidRDefault="00DB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E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A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3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2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52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2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