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F1EE3" w:rsidR="0061148E" w:rsidRPr="00C834E2" w:rsidRDefault="009C54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5DF75" w:rsidR="0061148E" w:rsidRPr="00C834E2" w:rsidRDefault="009C54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FE9CB" w:rsidR="00B87ED3" w:rsidRPr="00944D28" w:rsidRDefault="009C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C121A" w:rsidR="00B87ED3" w:rsidRPr="00944D28" w:rsidRDefault="009C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0FC88" w:rsidR="00B87ED3" w:rsidRPr="00944D28" w:rsidRDefault="009C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60091" w:rsidR="00B87ED3" w:rsidRPr="00944D28" w:rsidRDefault="009C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94A06" w:rsidR="00B87ED3" w:rsidRPr="00944D28" w:rsidRDefault="009C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722F4" w:rsidR="00B87ED3" w:rsidRPr="00944D28" w:rsidRDefault="009C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CFB15" w:rsidR="00B87ED3" w:rsidRPr="00944D28" w:rsidRDefault="009C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A7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10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8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17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5A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CD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896A8" w:rsidR="00B87ED3" w:rsidRPr="00944D28" w:rsidRDefault="009C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4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D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39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1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8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964B0" w:rsidR="00B87ED3" w:rsidRPr="00944D28" w:rsidRDefault="009C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14CA8" w:rsidR="00B87ED3" w:rsidRPr="00944D28" w:rsidRDefault="009C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8BD9D" w:rsidR="00B87ED3" w:rsidRPr="00944D28" w:rsidRDefault="009C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B27FB" w:rsidR="00B87ED3" w:rsidRPr="00944D28" w:rsidRDefault="009C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23FD6" w:rsidR="00B87ED3" w:rsidRPr="00944D28" w:rsidRDefault="009C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B8A2F" w:rsidR="00B87ED3" w:rsidRPr="00944D28" w:rsidRDefault="009C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CAD8C" w:rsidR="00B87ED3" w:rsidRPr="00944D28" w:rsidRDefault="009C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6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E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7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0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A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33D1E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D84E1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63C96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9D826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B1B09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13537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C5BD0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F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5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8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3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6A749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945C7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237F8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AD36E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45F51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F2785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BA921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6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9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E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4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CD383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4D97F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BCA77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E2EF3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C0426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FA7F5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3DC2B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7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B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2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306E6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4B162" w:rsidR="00B87ED3" w:rsidRPr="00944D28" w:rsidRDefault="009C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2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85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71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E8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0F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5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4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C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7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9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2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4F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2022-10-16T20:40:00.0000000Z</dcterms:modified>
</coreProperties>
</file>