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1F698" w:rsidR="0061148E" w:rsidRPr="00C834E2" w:rsidRDefault="005E4B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C6B8" w:rsidR="0061148E" w:rsidRPr="00C834E2" w:rsidRDefault="005E4B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A339C" w:rsidR="00B87ED3" w:rsidRPr="00944D28" w:rsidRDefault="005E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52FB6" w:rsidR="00B87ED3" w:rsidRPr="00944D28" w:rsidRDefault="005E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D9DD1" w:rsidR="00B87ED3" w:rsidRPr="00944D28" w:rsidRDefault="005E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E9C93" w:rsidR="00B87ED3" w:rsidRPr="00944D28" w:rsidRDefault="005E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E150C" w:rsidR="00B87ED3" w:rsidRPr="00944D28" w:rsidRDefault="005E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AD276" w:rsidR="00B87ED3" w:rsidRPr="00944D28" w:rsidRDefault="005E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94AE3" w:rsidR="00B87ED3" w:rsidRPr="00944D28" w:rsidRDefault="005E4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A6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C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F9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EE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EF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7C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D7096" w:rsidR="00B87ED3" w:rsidRPr="00944D28" w:rsidRDefault="005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0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6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5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2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C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4F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1E32B" w:rsidR="00B87ED3" w:rsidRPr="00944D28" w:rsidRDefault="005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DB54F" w:rsidR="00B87ED3" w:rsidRPr="00944D28" w:rsidRDefault="005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15A02" w:rsidR="00B87ED3" w:rsidRPr="00944D28" w:rsidRDefault="005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D6399" w:rsidR="00B87ED3" w:rsidRPr="00944D28" w:rsidRDefault="005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64DEF" w:rsidR="00B87ED3" w:rsidRPr="00944D28" w:rsidRDefault="005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30F6E" w:rsidR="00B87ED3" w:rsidRPr="00944D28" w:rsidRDefault="005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BD201" w:rsidR="00B87ED3" w:rsidRPr="00944D28" w:rsidRDefault="005E4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4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1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2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8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4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96B93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E6FC5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C3A6E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F9A4C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9868E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780B4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2812E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B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2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6A704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426CB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BC8C0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D21E6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B7479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BF17D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94D24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16C89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0A7FB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32A97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19694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51396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BA3B4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C8F96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A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D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450C15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E4726" w:rsidR="00B87ED3" w:rsidRPr="00944D28" w:rsidRDefault="005E4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4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A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2C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30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9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D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C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D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C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B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F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3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4B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2022-10-20T23:36:00.0000000Z</dcterms:modified>
</coreProperties>
</file>