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5B06B" w:rsidR="0061148E" w:rsidRPr="00C834E2" w:rsidRDefault="00337A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06A4F" w:rsidR="0061148E" w:rsidRPr="00C834E2" w:rsidRDefault="00337A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18B2D" w:rsidR="00B87ED3" w:rsidRPr="00944D28" w:rsidRDefault="00337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E4845" w:rsidR="00B87ED3" w:rsidRPr="00944D28" w:rsidRDefault="00337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60D70" w:rsidR="00B87ED3" w:rsidRPr="00944D28" w:rsidRDefault="00337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078F1" w:rsidR="00B87ED3" w:rsidRPr="00944D28" w:rsidRDefault="00337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CAF7D" w:rsidR="00B87ED3" w:rsidRPr="00944D28" w:rsidRDefault="00337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F2E05" w:rsidR="00B87ED3" w:rsidRPr="00944D28" w:rsidRDefault="00337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6873B" w:rsidR="00B87ED3" w:rsidRPr="00944D28" w:rsidRDefault="00337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B1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91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45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30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2C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52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66298" w:rsidR="00B87ED3" w:rsidRPr="00944D28" w:rsidRDefault="0033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1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A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8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5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1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C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5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60E49" w:rsidR="00B87ED3" w:rsidRPr="00944D28" w:rsidRDefault="0033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464BA" w:rsidR="00B87ED3" w:rsidRPr="00944D28" w:rsidRDefault="0033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DD70C" w:rsidR="00B87ED3" w:rsidRPr="00944D28" w:rsidRDefault="0033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5DB97" w:rsidR="00B87ED3" w:rsidRPr="00944D28" w:rsidRDefault="0033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F7FC8" w:rsidR="00B87ED3" w:rsidRPr="00944D28" w:rsidRDefault="0033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DE01F" w:rsidR="00B87ED3" w:rsidRPr="00944D28" w:rsidRDefault="0033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8F38C" w:rsidR="00B87ED3" w:rsidRPr="00944D28" w:rsidRDefault="0033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E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8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6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B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2F49E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4D0BB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DA05A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0758B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422E1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4369F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FFDD1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F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8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D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A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B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0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4F776" w:rsidR="00B87ED3" w:rsidRPr="00944D28" w:rsidRDefault="00337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97F60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A4C4C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1DEDF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C3582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36780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A85A2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C5AE4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8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F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D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5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51439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21E70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529F8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2DF01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1F12A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C98B7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37E4E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5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2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D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B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7B985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E5CD3" w:rsidR="00B87ED3" w:rsidRPr="00944D28" w:rsidRDefault="0033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C5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06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55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9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44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4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B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2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8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8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4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0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7AF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2022-10-20T23:44:00.0000000Z</dcterms:modified>
</coreProperties>
</file>