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AE3D" w:rsidR="0061148E" w:rsidRPr="00C834E2" w:rsidRDefault="00E31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1082" w:rsidR="0061148E" w:rsidRPr="00C834E2" w:rsidRDefault="00E31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0344E" w:rsidR="00B87ED3" w:rsidRPr="00944D28" w:rsidRDefault="00E3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53018" w:rsidR="00B87ED3" w:rsidRPr="00944D28" w:rsidRDefault="00E3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72F08" w:rsidR="00B87ED3" w:rsidRPr="00944D28" w:rsidRDefault="00E3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AFCA6" w:rsidR="00B87ED3" w:rsidRPr="00944D28" w:rsidRDefault="00E3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0D280" w:rsidR="00B87ED3" w:rsidRPr="00944D28" w:rsidRDefault="00E3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2342A" w:rsidR="00B87ED3" w:rsidRPr="00944D28" w:rsidRDefault="00E3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8B3B1" w:rsidR="00B87ED3" w:rsidRPr="00944D28" w:rsidRDefault="00E31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73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9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3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95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5C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35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03326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6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C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A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6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8F236" w:rsidR="00B87ED3" w:rsidRPr="00944D28" w:rsidRDefault="00E31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02FA4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64E4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44BE9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3B119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E9550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5F676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D2005" w:rsidR="00B87ED3" w:rsidRPr="00944D28" w:rsidRDefault="00E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42D3" w:rsidR="00B87ED3" w:rsidRPr="00944D28" w:rsidRDefault="00E31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F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5E2FB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3DB41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612D4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A725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D78C8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6B965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33AAA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1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A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3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222FC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F4277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48266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3DE14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8A54B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3A1F1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10367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8C5BA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170BB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0DFA2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E6E4C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C4C52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CA9EB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0C380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6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0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A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F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8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83F47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2B5AA" w:rsidR="00B87ED3" w:rsidRPr="00944D28" w:rsidRDefault="00E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C83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8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C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8B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0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E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4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2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0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2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7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