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A5E97" w:rsidR="0061148E" w:rsidRPr="00C834E2" w:rsidRDefault="00C421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E7C2" w:rsidR="0061148E" w:rsidRPr="00C834E2" w:rsidRDefault="00C421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156C8" w:rsidR="00B87ED3" w:rsidRPr="00944D28" w:rsidRDefault="00C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138C1" w:rsidR="00B87ED3" w:rsidRPr="00944D28" w:rsidRDefault="00C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F0C7A" w:rsidR="00B87ED3" w:rsidRPr="00944D28" w:rsidRDefault="00C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89F8A" w:rsidR="00B87ED3" w:rsidRPr="00944D28" w:rsidRDefault="00C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585BD" w:rsidR="00B87ED3" w:rsidRPr="00944D28" w:rsidRDefault="00C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ADA1D" w:rsidR="00B87ED3" w:rsidRPr="00944D28" w:rsidRDefault="00C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6A489" w:rsidR="00B87ED3" w:rsidRPr="00944D28" w:rsidRDefault="00C4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0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1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7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4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9C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E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6774F" w:rsidR="00B87ED3" w:rsidRPr="00944D28" w:rsidRDefault="00C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7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A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91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7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C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55E56" w:rsidR="00B87ED3" w:rsidRPr="00944D28" w:rsidRDefault="00C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75CEE" w:rsidR="00B87ED3" w:rsidRPr="00944D28" w:rsidRDefault="00C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55F2B" w:rsidR="00B87ED3" w:rsidRPr="00944D28" w:rsidRDefault="00C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8B8B2" w:rsidR="00B87ED3" w:rsidRPr="00944D28" w:rsidRDefault="00C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99FFC" w:rsidR="00B87ED3" w:rsidRPr="00944D28" w:rsidRDefault="00C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30A9F" w:rsidR="00B87ED3" w:rsidRPr="00944D28" w:rsidRDefault="00C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F3ED0" w:rsidR="00B87ED3" w:rsidRPr="00944D28" w:rsidRDefault="00C4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4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B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B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9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4FEF1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D56B7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071DD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78D0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0D7A7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C9E75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71481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5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4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D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7561" w:rsidR="00B87ED3" w:rsidRPr="00944D28" w:rsidRDefault="00C42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5BAAA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B3909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2D01D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AFC06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74ADD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52447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88F5B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7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779BC" w:rsidR="00B87ED3" w:rsidRPr="00944D28" w:rsidRDefault="00C42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D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0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FA2CC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C9096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41E4F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40311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B5BD3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202CC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278B3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5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7246" w:rsidR="00B87ED3" w:rsidRPr="00944D28" w:rsidRDefault="00C42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2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D7490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0F91F" w:rsidR="00B87ED3" w:rsidRPr="00944D28" w:rsidRDefault="00C4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71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E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10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F9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F8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D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1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7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6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2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2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4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21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