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8389C" w:rsidR="0061148E" w:rsidRPr="00C834E2" w:rsidRDefault="00074E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3716D" w:rsidR="0061148E" w:rsidRPr="00C834E2" w:rsidRDefault="00074E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71BF9" w:rsidR="00B87ED3" w:rsidRPr="00944D28" w:rsidRDefault="00074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EAE5C" w:rsidR="00B87ED3" w:rsidRPr="00944D28" w:rsidRDefault="00074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8F162" w:rsidR="00B87ED3" w:rsidRPr="00944D28" w:rsidRDefault="00074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FF5AC" w:rsidR="00B87ED3" w:rsidRPr="00944D28" w:rsidRDefault="00074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BE201" w:rsidR="00B87ED3" w:rsidRPr="00944D28" w:rsidRDefault="00074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2C2CF" w:rsidR="00B87ED3" w:rsidRPr="00944D28" w:rsidRDefault="00074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B8C70" w:rsidR="00B87ED3" w:rsidRPr="00944D28" w:rsidRDefault="00074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3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04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E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18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3D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5C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7A98C" w:rsidR="00B87ED3" w:rsidRPr="00944D28" w:rsidRDefault="00074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0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9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5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C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4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FB713" w:rsidR="00B87ED3" w:rsidRPr="00944D28" w:rsidRDefault="00074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C8B25" w:rsidR="00B87ED3" w:rsidRPr="00944D28" w:rsidRDefault="00074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8C2E7" w:rsidR="00B87ED3" w:rsidRPr="00944D28" w:rsidRDefault="00074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45AA2" w:rsidR="00B87ED3" w:rsidRPr="00944D28" w:rsidRDefault="00074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1760F" w:rsidR="00B87ED3" w:rsidRPr="00944D28" w:rsidRDefault="00074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E40E2" w:rsidR="00B87ED3" w:rsidRPr="00944D28" w:rsidRDefault="00074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FD5BE" w:rsidR="00B87ED3" w:rsidRPr="00944D28" w:rsidRDefault="00074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F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9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5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A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C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7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B5784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F87D8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9B6B8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FF376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03EAF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C9924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6303F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9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B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3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B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1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EEE2D" w:rsidR="00B87ED3" w:rsidRPr="00944D28" w:rsidRDefault="00074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12DEB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23122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9C3A9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544DF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0108B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B3FEE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A8F45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B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4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0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7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0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77871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36386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FBE27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0E23F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418F0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C5565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57AC4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4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D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E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4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D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4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3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E6A901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FF129" w:rsidR="00B87ED3" w:rsidRPr="00944D28" w:rsidRDefault="00074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6E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0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A3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2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E1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E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3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9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3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6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F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7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E8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2022-10-21T00:38:00.0000000Z</dcterms:modified>
</coreProperties>
</file>