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36F26" w:rsidR="0061148E" w:rsidRPr="00C834E2" w:rsidRDefault="00085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9C94" w:rsidR="0061148E" w:rsidRPr="00C834E2" w:rsidRDefault="00085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92D5E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FBF25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940BA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CF782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3CD84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426A0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2A75A" w:rsidR="00B87ED3" w:rsidRPr="00944D28" w:rsidRDefault="00085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4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6F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B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32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8D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6B168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0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F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6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9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C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8C25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DA79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AD5F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733A2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B82B0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40229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726D4" w:rsidR="00B87ED3" w:rsidRPr="00944D28" w:rsidRDefault="00085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A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4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3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307F" w:rsidR="00B87ED3" w:rsidRPr="00944D28" w:rsidRDefault="0008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0D1B2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E9F76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E9481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96264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E4427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0B90A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60F1E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9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8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0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9B8EB" w:rsidR="00B87ED3" w:rsidRPr="00944D28" w:rsidRDefault="00085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0A0CD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5B05D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36DCA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50EDC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7A0A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FCD26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0607E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5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B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2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A08B4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FF242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29152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218F2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7CB8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9ADA9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72EF4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C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3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7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1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B8C9E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ACFE5" w:rsidR="00B87ED3" w:rsidRPr="00944D28" w:rsidRDefault="00085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79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3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B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21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C3A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E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6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6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1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7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B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F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7A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