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85CF6" w:rsidR="0061148E" w:rsidRPr="00C834E2" w:rsidRDefault="00FB1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FA4AA" w:rsidR="0061148E" w:rsidRPr="00C834E2" w:rsidRDefault="00FB1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FB2E4" w:rsidR="00B87ED3" w:rsidRPr="00944D28" w:rsidRDefault="00FB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4DC81" w:rsidR="00B87ED3" w:rsidRPr="00944D28" w:rsidRDefault="00FB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C0820" w:rsidR="00B87ED3" w:rsidRPr="00944D28" w:rsidRDefault="00FB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E0D98" w:rsidR="00B87ED3" w:rsidRPr="00944D28" w:rsidRDefault="00FB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FD5CE" w:rsidR="00B87ED3" w:rsidRPr="00944D28" w:rsidRDefault="00FB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7FAC7" w:rsidR="00B87ED3" w:rsidRPr="00944D28" w:rsidRDefault="00FB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54440" w:rsidR="00B87ED3" w:rsidRPr="00944D28" w:rsidRDefault="00FB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CC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E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B3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8E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04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C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06BAE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6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C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50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7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E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B5FFD" w:rsidR="00B87ED3" w:rsidRPr="00944D28" w:rsidRDefault="00FB1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164E8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A0C88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0E0BB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78C34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EDC08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7DB72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293B6" w:rsidR="00B87ED3" w:rsidRPr="00944D28" w:rsidRDefault="00FB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A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C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A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89523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CFADD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2705D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93854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80DB6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92FE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6BB5A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D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2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36B7" w:rsidR="00B87ED3" w:rsidRPr="00944D28" w:rsidRDefault="00FB1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FF062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06069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21EBC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D3D62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DB98A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EF5BD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4AF1F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5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F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F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92BFD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665E0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70349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220F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016CB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E448E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B91DE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5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8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8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7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7ADA5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C2DDF9" w:rsidR="00B87ED3" w:rsidRPr="00944D28" w:rsidRDefault="00FB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CF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B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7E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A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B2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D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A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F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9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F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F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4C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2022-10-21T01:30:00.0000000Z</dcterms:modified>
</coreProperties>
</file>