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1565" w:rsidR="0061148E" w:rsidRPr="00C834E2" w:rsidRDefault="005E33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803D" w:rsidR="0061148E" w:rsidRPr="00C834E2" w:rsidRDefault="005E33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B5F33" w:rsidR="00B87ED3" w:rsidRPr="00944D28" w:rsidRDefault="005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2F606" w:rsidR="00B87ED3" w:rsidRPr="00944D28" w:rsidRDefault="005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30778" w:rsidR="00B87ED3" w:rsidRPr="00944D28" w:rsidRDefault="005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17E78" w:rsidR="00B87ED3" w:rsidRPr="00944D28" w:rsidRDefault="005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77558" w:rsidR="00B87ED3" w:rsidRPr="00944D28" w:rsidRDefault="005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79458" w:rsidR="00B87ED3" w:rsidRPr="00944D28" w:rsidRDefault="005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EA0BE" w:rsidR="00B87ED3" w:rsidRPr="00944D28" w:rsidRDefault="005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5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B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F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C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D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3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46370" w:rsidR="00B87ED3" w:rsidRPr="00944D28" w:rsidRDefault="005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C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9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8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D8693" w:rsidR="00B87ED3" w:rsidRPr="00944D28" w:rsidRDefault="005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4FEF8" w:rsidR="00B87ED3" w:rsidRPr="00944D28" w:rsidRDefault="005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28596" w:rsidR="00B87ED3" w:rsidRPr="00944D28" w:rsidRDefault="005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18FC0" w:rsidR="00B87ED3" w:rsidRPr="00944D28" w:rsidRDefault="005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A4F52" w:rsidR="00B87ED3" w:rsidRPr="00944D28" w:rsidRDefault="005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67C41" w:rsidR="00B87ED3" w:rsidRPr="00944D28" w:rsidRDefault="005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199A1" w:rsidR="00B87ED3" w:rsidRPr="00944D28" w:rsidRDefault="005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1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9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C5E4F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EF888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153DD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C7585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7FAF4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4D746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7BB08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5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3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0FF79" w:rsidR="00B87ED3" w:rsidRPr="00944D28" w:rsidRDefault="005E3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1516D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FD4B2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B1035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1B114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A8310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927F5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9CE2B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F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9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A8349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292F3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54269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11587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C2F6E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AED97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CFA59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B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9C3A" w:rsidR="00B87ED3" w:rsidRPr="00944D28" w:rsidRDefault="005E3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387E3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4B02B" w:rsidR="00B87ED3" w:rsidRPr="00944D28" w:rsidRDefault="005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10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E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BA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6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FE6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1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3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D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5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D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3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3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