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3774" w:rsidR="0061148E" w:rsidRPr="00C834E2" w:rsidRDefault="007F0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2C4F" w:rsidR="0061148E" w:rsidRPr="00C834E2" w:rsidRDefault="007F0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11530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49B7A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85389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E6EB9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FE488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22452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F458" w:rsidR="00B87ED3" w:rsidRPr="00944D28" w:rsidRDefault="007F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C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9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B187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EBE2C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32F72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BC50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B71D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D1799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ED20B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3AB4" w:rsidR="00B87ED3" w:rsidRPr="00944D28" w:rsidRDefault="007F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F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29C2F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96B73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26F0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5B54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8B809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C34D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7C51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D44D" w:rsidR="00B87ED3" w:rsidRPr="00944D28" w:rsidRDefault="007F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3CE7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6912D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D1EB7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99FD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F383B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87D00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0679A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9C6A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0AE9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62F5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0111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B518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EA03D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4F4A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A272F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F9DDF" w:rsidR="00B87ED3" w:rsidRPr="00944D28" w:rsidRDefault="007F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1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9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8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5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2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3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5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2022-10-21T02:05:00.0000000Z</dcterms:modified>
</coreProperties>
</file>