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4D082" w:rsidR="0061148E" w:rsidRPr="00C834E2" w:rsidRDefault="00972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FA26" w:rsidR="0061148E" w:rsidRPr="00C834E2" w:rsidRDefault="00972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F2323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E177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DD81F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086CF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7FE68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A9F73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DEAA9" w:rsidR="00B87ED3" w:rsidRPr="00944D28" w:rsidRDefault="0097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0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1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F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6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B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A9E94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9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1D85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7775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7559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D3F3E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2F6FA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8CFD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417B1" w:rsidR="00B87ED3" w:rsidRPr="00944D28" w:rsidRDefault="009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1B59" w:rsidR="00B87ED3" w:rsidRPr="00944D28" w:rsidRDefault="00972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9B171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34F8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9B1DC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8DAA7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5C038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643A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0A860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8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C9E5B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93A7B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4618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89B41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96C73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56773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576BB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6B10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659F6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B2341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60446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CCDBA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0CAE9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3DB5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C0B74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D6F97" w:rsidR="00B87ED3" w:rsidRPr="00944D28" w:rsidRDefault="009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E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D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B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3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D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0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A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4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C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FA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2022-10-21T02:43:00.0000000Z</dcterms:modified>
</coreProperties>
</file>