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03CD7" w:rsidR="0061148E" w:rsidRPr="00C834E2" w:rsidRDefault="00D160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240F5" w:rsidR="0061148E" w:rsidRPr="00C834E2" w:rsidRDefault="00D160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779AC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6A536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4BCA8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A006C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5B99B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66F13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85F01" w:rsidR="00B87ED3" w:rsidRPr="00944D28" w:rsidRDefault="00D1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2C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30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3A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D7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3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0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F258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E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31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8BE2E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1751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F52F7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0EAF5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A27C3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4FEE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1175" w:rsidR="00B87ED3" w:rsidRPr="00944D28" w:rsidRDefault="00D1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8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E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4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1549A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ADF2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51FD8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27FF2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97785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6D912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7B649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91CC9" w:rsidR="00B87ED3" w:rsidRPr="00944D28" w:rsidRDefault="00D160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A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2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64052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17E0A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30F91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F893A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F1489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67ADF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3823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C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0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3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4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D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345CB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DD29B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029C1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E4B5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C4F7F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95998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C403B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0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2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8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AB6A7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BF11C" w:rsidR="00B87ED3" w:rsidRPr="00944D28" w:rsidRDefault="00D1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5D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AA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652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23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C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D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D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DC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7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6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608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