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729A" w:rsidR="0061148E" w:rsidRPr="00C834E2" w:rsidRDefault="00F271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B7DB" w:rsidR="0061148E" w:rsidRPr="00C834E2" w:rsidRDefault="00F271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79721" w:rsidR="00B87ED3" w:rsidRPr="00944D28" w:rsidRDefault="00F2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ECAC3" w:rsidR="00B87ED3" w:rsidRPr="00944D28" w:rsidRDefault="00F2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0645D" w:rsidR="00B87ED3" w:rsidRPr="00944D28" w:rsidRDefault="00F2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1A273" w:rsidR="00B87ED3" w:rsidRPr="00944D28" w:rsidRDefault="00F2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B3826" w:rsidR="00B87ED3" w:rsidRPr="00944D28" w:rsidRDefault="00F2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1A029" w:rsidR="00B87ED3" w:rsidRPr="00944D28" w:rsidRDefault="00F2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C89AD" w:rsidR="00B87ED3" w:rsidRPr="00944D28" w:rsidRDefault="00F2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6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0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F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6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12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0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CAF7C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0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9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A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1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CD6DF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B95BA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DD1CA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0A6EA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BCB1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B502A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9489D" w:rsidR="00B87ED3" w:rsidRPr="00944D28" w:rsidRDefault="00F2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F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63665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4FBC1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AB9F5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B6BCE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2174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7020B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F7645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1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A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D652" w:rsidR="00B87ED3" w:rsidRPr="00944D28" w:rsidRDefault="00F2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4A6B" w:rsidR="00B87ED3" w:rsidRPr="00944D28" w:rsidRDefault="00F2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C7433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3725F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5E28A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7E23D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D0B49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8066E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9643B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F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6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8DDCC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3F46D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5026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D5718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4777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C1D87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CA0D9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2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5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3FA85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CC67C" w:rsidR="00B87ED3" w:rsidRPr="00944D28" w:rsidRDefault="00F2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83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3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4E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F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C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7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D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8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E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1F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