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CB5E6" w:rsidR="0061148E" w:rsidRPr="00C834E2" w:rsidRDefault="00E91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D026" w:rsidR="0061148E" w:rsidRPr="00C834E2" w:rsidRDefault="00E91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9EC34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CF9E1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63185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893EB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DB0FF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63E35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D536" w:rsidR="00B87ED3" w:rsidRPr="00944D28" w:rsidRDefault="00E9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C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5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93A27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5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F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8CA8D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403B0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05059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DB70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70657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7FE52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24EC" w:rsidR="00B87ED3" w:rsidRPr="00944D28" w:rsidRDefault="00E9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0F76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893B7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9F50B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821B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63B3F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A2FFA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E35C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B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49E0" w:rsidR="00B87ED3" w:rsidRPr="00944D28" w:rsidRDefault="00E91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01D65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99AF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5C4AC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3996E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D1D92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77150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36C1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F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266E4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5A05A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A4B81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FE60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A646E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E893E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921E2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DFFD9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7FC29" w:rsidR="00B87ED3" w:rsidRPr="00944D28" w:rsidRDefault="00E9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E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A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2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F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C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1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5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7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15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2022-10-21T04:28:00.0000000Z</dcterms:modified>
</coreProperties>
</file>