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56D8" w:rsidR="0061148E" w:rsidRPr="00C834E2" w:rsidRDefault="00EE5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A018" w:rsidR="0061148E" w:rsidRPr="00C834E2" w:rsidRDefault="00EE5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BCBBF" w:rsidR="00B87ED3" w:rsidRPr="00944D28" w:rsidRDefault="00E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EB88C" w:rsidR="00B87ED3" w:rsidRPr="00944D28" w:rsidRDefault="00E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EF82F" w:rsidR="00B87ED3" w:rsidRPr="00944D28" w:rsidRDefault="00E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50C1D" w:rsidR="00B87ED3" w:rsidRPr="00944D28" w:rsidRDefault="00E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D2BDB" w:rsidR="00B87ED3" w:rsidRPr="00944D28" w:rsidRDefault="00E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9ACF3" w:rsidR="00B87ED3" w:rsidRPr="00944D28" w:rsidRDefault="00E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69854" w:rsidR="00B87ED3" w:rsidRPr="00944D28" w:rsidRDefault="00E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9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F7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74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1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5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72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BFA58" w:rsidR="00B87ED3" w:rsidRPr="00944D28" w:rsidRDefault="00E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9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C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F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8B2FE" w:rsidR="00B87ED3" w:rsidRPr="00944D28" w:rsidRDefault="00E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D7F7C" w:rsidR="00B87ED3" w:rsidRPr="00944D28" w:rsidRDefault="00E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8944A" w:rsidR="00B87ED3" w:rsidRPr="00944D28" w:rsidRDefault="00E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D176C" w:rsidR="00B87ED3" w:rsidRPr="00944D28" w:rsidRDefault="00E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AE775" w:rsidR="00B87ED3" w:rsidRPr="00944D28" w:rsidRDefault="00E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ACCFE" w:rsidR="00B87ED3" w:rsidRPr="00944D28" w:rsidRDefault="00E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3FBBF" w:rsidR="00B87ED3" w:rsidRPr="00944D28" w:rsidRDefault="00E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7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8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61BF6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6E03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F0546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10AA8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3A614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2BE0C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C48B0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1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D8F00" w:rsidR="00B87ED3" w:rsidRPr="00944D28" w:rsidRDefault="00EE5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91461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DC7CA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4E4BC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C705D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47E0C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336FA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F8ABD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F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4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AE14A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01AD5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2065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5958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791AC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FCA30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5EA12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1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E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C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9D936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A3482" w:rsidR="00B87ED3" w:rsidRPr="00944D28" w:rsidRDefault="00E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9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F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F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40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6E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D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2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0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1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7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E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AD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2022-10-21T03:53:00.0000000Z</dcterms:modified>
</coreProperties>
</file>