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B56D8" w:rsidR="0061148E" w:rsidRPr="00C834E2" w:rsidRDefault="00EE5A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BA018" w:rsidR="0061148E" w:rsidRPr="00C834E2" w:rsidRDefault="00EE5A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BCBBF" w:rsidR="00B87ED3" w:rsidRPr="00944D28" w:rsidRDefault="00E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EB88C" w:rsidR="00B87ED3" w:rsidRPr="00944D28" w:rsidRDefault="00E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EF82F" w:rsidR="00B87ED3" w:rsidRPr="00944D28" w:rsidRDefault="00E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50C1D" w:rsidR="00B87ED3" w:rsidRPr="00944D28" w:rsidRDefault="00E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D2BDB" w:rsidR="00B87ED3" w:rsidRPr="00944D28" w:rsidRDefault="00E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9ACF3" w:rsidR="00B87ED3" w:rsidRPr="00944D28" w:rsidRDefault="00E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69854" w:rsidR="00B87ED3" w:rsidRPr="00944D28" w:rsidRDefault="00EE5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99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F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74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16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5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72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BFA58" w:rsidR="00B87ED3" w:rsidRPr="00944D28" w:rsidRDefault="00E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2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9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4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C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3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FF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8B2FE" w:rsidR="00B87ED3" w:rsidRPr="00944D28" w:rsidRDefault="00E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D7F7C" w:rsidR="00B87ED3" w:rsidRPr="00944D28" w:rsidRDefault="00E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8944A" w:rsidR="00B87ED3" w:rsidRPr="00944D28" w:rsidRDefault="00E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D176C" w:rsidR="00B87ED3" w:rsidRPr="00944D28" w:rsidRDefault="00E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AE775" w:rsidR="00B87ED3" w:rsidRPr="00944D28" w:rsidRDefault="00E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ACCFE" w:rsidR="00B87ED3" w:rsidRPr="00944D28" w:rsidRDefault="00E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3FBBF" w:rsidR="00B87ED3" w:rsidRPr="00944D28" w:rsidRDefault="00EE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7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0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8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E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D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61BF6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76E03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F0546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10AA8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3A614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2BE0C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C48B0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B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A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2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7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1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D8F00" w:rsidR="00B87ED3" w:rsidRPr="00944D28" w:rsidRDefault="00EE5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91461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DC7CA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4E4BC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C705D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47E0C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336FA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F8ABD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F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6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7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F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4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0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A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AE14A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01AD5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32065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5958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791AC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FCA30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5EA12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1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2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E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C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C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9D936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A3482" w:rsidR="00B87ED3" w:rsidRPr="00944D28" w:rsidRDefault="00EE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9D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FB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F9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40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6E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E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D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2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0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1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7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E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AD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2022-10-21T03:53:00.0000000Z</dcterms:modified>
</coreProperties>
</file>