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992B5" w:rsidR="0061148E" w:rsidRPr="00C834E2" w:rsidRDefault="00A93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9774" w:rsidR="0061148E" w:rsidRPr="00C834E2" w:rsidRDefault="00A93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BA254" w:rsidR="00B87ED3" w:rsidRPr="00944D28" w:rsidRDefault="00A9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7DE7E" w:rsidR="00B87ED3" w:rsidRPr="00944D28" w:rsidRDefault="00A9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EFB36" w:rsidR="00B87ED3" w:rsidRPr="00944D28" w:rsidRDefault="00A9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0F0DD" w:rsidR="00B87ED3" w:rsidRPr="00944D28" w:rsidRDefault="00A9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6EB7C" w:rsidR="00B87ED3" w:rsidRPr="00944D28" w:rsidRDefault="00A9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1BB06" w:rsidR="00B87ED3" w:rsidRPr="00944D28" w:rsidRDefault="00A9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9DAC0" w:rsidR="00B87ED3" w:rsidRPr="00944D28" w:rsidRDefault="00A9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D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85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62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63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DE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F9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10CB6" w:rsidR="00B87ED3" w:rsidRPr="00944D28" w:rsidRDefault="00A9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B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E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F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9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7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0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9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3A319" w:rsidR="00B87ED3" w:rsidRPr="00944D28" w:rsidRDefault="00A9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A8476" w:rsidR="00B87ED3" w:rsidRPr="00944D28" w:rsidRDefault="00A9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0D36C" w:rsidR="00B87ED3" w:rsidRPr="00944D28" w:rsidRDefault="00A9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BD65C" w:rsidR="00B87ED3" w:rsidRPr="00944D28" w:rsidRDefault="00A9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6269D" w:rsidR="00B87ED3" w:rsidRPr="00944D28" w:rsidRDefault="00A9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A3AB9" w:rsidR="00B87ED3" w:rsidRPr="00944D28" w:rsidRDefault="00A9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C2D1C" w:rsidR="00B87ED3" w:rsidRPr="00944D28" w:rsidRDefault="00A9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8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B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B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4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3E2A" w:rsidR="00B87ED3" w:rsidRPr="00944D28" w:rsidRDefault="00A93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95E1C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8FB75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4D61A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B22C7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06766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0B8D4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DD3A2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C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6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1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F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C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D0BF4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5F095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2A35A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55735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20890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905E8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AC218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54EAB" w:rsidR="00B87ED3" w:rsidRPr="00944D28" w:rsidRDefault="00A93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B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F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4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5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8B442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B5BA4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D86A9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8BC4E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AB2C3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36C3E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639AD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7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3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C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8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C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F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3742E7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72F72" w:rsidR="00B87ED3" w:rsidRPr="00944D28" w:rsidRDefault="00A9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78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FD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5C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6E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F6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E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4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6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0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C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D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7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4E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