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92B5" w:rsidR="0061148E" w:rsidRPr="00C834E2" w:rsidRDefault="00A93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9774" w:rsidR="0061148E" w:rsidRPr="00C834E2" w:rsidRDefault="00A93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A254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7DE7E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FB36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0F0DD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6EB7C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1BB06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9DAC0" w:rsidR="00B87ED3" w:rsidRPr="00944D28" w:rsidRDefault="00A9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D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8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6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10CB6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9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A319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A8476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0D36C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D65C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269D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3AB9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C2D1C" w:rsidR="00B87ED3" w:rsidRPr="00944D28" w:rsidRDefault="00A9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3E2A" w:rsidR="00B87ED3" w:rsidRPr="00944D28" w:rsidRDefault="00A9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5E1C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8FB75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4D61A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22C7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06766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0B8D4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D3A2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D0BF4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5F095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2A35A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5735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0890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05E8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C218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4EAB" w:rsidR="00B87ED3" w:rsidRPr="00944D28" w:rsidRDefault="00A9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B442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B5BA4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D86A9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8BC4E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AB2C3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6C3E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39AD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742E7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72F72" w:rsidR="00B87ED3" w:rsidRPr="00944D28" w:rsidRDefault="00A9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7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F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5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6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F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0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C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7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4E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