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4B48" w:rsidR="0061148E" w:rsidRPr="00C834E2" w:rsidRDefault="00BB4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51FB" w:rsidR="0061148E" w:rsidRPr="00C834E2" w:rsidRDefault="00BB4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2F089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96C48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9F5F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12FC7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B76B6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B389A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74C5A" w:rsidR="00B87ED3" w:rsidRPr="00944D28" w:rsidRDefault="00BB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2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9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0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D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6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3F6AB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AD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5E73E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605F0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05AB1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D69C0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549F3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E3DB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75A98" w:rsidR="00B87ED3" w:rsidRPr="00944D28" w:rsidRDefault="00BB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4079B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48784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E4132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A541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8429B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10AE7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D8B6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0BA9A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285B3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DFE29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3382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B74C2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3C26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BC6D3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6FB3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9A2AD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1C683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6A63B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06FCB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3165C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E0907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D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2DF84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1ADA3" w:rsidR="00B87ED3" w:rsidRPr="00944D28" w:rsidRDefault="00BB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A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8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D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2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6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5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F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0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4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23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2022-10-21T05:04:00.0000000Z</dcterms:modified>
</coreProperties>
</file>