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6C9E5" w:rsidR="0061148E" w:rsidRPr="00C834E2" w:rsidRDefault="00A93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4546" w:rsidR="0061148E" w:rsidRPr="00C834E2" w:rsidRDefault="00A93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28E7F" w:rsidR="00B87ED3" w:rsidRPr="00944D28" w:rsidRDefault="00A9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B2549" w:rsidR="00B87ED3" w:rsidRPr="00944D28" w:rsidRDefault="00A9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09504" w:rsidR="00B87ED3" w:rsidRPr="00944D28" w:rsidRDefault="00A9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35573" w:rsidR="00B87ED3" w:rsidRPr="00944D28" w:rsidRDefault="00A9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912EE" w:rsidR="00B87ED3" w:rsidRPr="00944D28" w:rsidRDefault="00A9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E6A4B" w:rsidR="00B87ED3" w:rsidRPr="00944D28" w:rsidRDefault="00A9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7724B" w:rsidR="00B87ED3" w:rsidRPr="00944D28" w:rsidRDefault="00A9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B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08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1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2E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59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4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65CB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1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3314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1F36A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F0351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03009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201A6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5F3CB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B9F43" w:rsidR="00B87ED3" w:rsidRPr="00944D28" w:rsidRDefault="00A9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4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F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7552F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DBA92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0C55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DD72A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52022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49254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5D95D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FEEF" w:rsidR="00B87ED3" w:rsidRPr="00944D28" w:rsidRDefault="00A93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3FDF6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A8FF8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1DE3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BB82C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84B3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5C6EC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C03ED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5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70E66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B01E7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8D7E0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1375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501C2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D7F5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597EB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9CC77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1FAD1" w:rsidR="00B87ED3" w:rsidRPr="00944D28" w:rsidRDefault="00A9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1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9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59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8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2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6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E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9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C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2B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2022-10-21T05:15:00.0000000Z</dcterms:modified>
</coreProperties>
</file>