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72E3" w:rsidR="0061148E" w:rsidRPr="00C834E2" w:rsidRDefault="00367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4B32" w:rsidR="0061148E" w:rsidRPr="00C834E2" w:rsidRDefault="00367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886D5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2CC46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43C4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5E8E4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B3414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96EC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2702" w:rsidR="00B87ED3" w:rsidRPr="00944D28" w:rsidRDefault="0036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8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6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8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7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5C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A70B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4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C5E20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8A01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A0716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4106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78446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D0D7D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50F8" w:rsidR="00B87ED3" w:rsidRPr="00944D28" w:rsidRDefault="0036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ECAB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C33D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601F3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DFC5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50028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A344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360C5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D2A3F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2762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C7DE3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3EDF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40F2D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AD30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9CAB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6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2E1C5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A431F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7A737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AAE53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CB8F2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C7A8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8F113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83FA2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CE5B0" w:rsidR="00B87ED3" w:rsidRPr="00944D28" w:rsidRDefault="0036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5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A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8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E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0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5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C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C8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2022-10-21T05:47:00.0000000Z</dcterms:modified>
</coreProperties>
</file>