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F4D0" w:rsidR="0061148E" w:rsidRPr="00C834E2" w:rsidRDefault="00255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D2D7" w:rsidR="0061148E" w:rsidRPr="00C834E2" w:rsidRDefault="00255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3609B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AC90C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2B96A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27291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59D2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558F0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3E94F" w:rsidR="00B87ED3" w:rsidRPr="00944D28" w:rsidRDefault="0025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6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77BC8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7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E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5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BB4E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8A5A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8D5E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D73C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BC7DD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5BCF9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1171" w:rsidR="00B87ED3" w:rsidRPr="00944D28" w:rsidRDefault="0025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572F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FD055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F40D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B2465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6AAF6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BB15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EF03C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6547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25335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D061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97CF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C8DB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15987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9D629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BB3A5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CEB1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5C27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DDE7E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44551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87E9C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22156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A044A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6D9C7" w:rsidR="00B87ED3" w:rsidRPr="00944D28" w:rsidRDefault="0025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D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4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5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1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6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3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3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AB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