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F4D0" w:rsidR="0061148E" w:rsidRPr="00C834E2" w:rsidRDefault="00255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D2D7" w:rsidR="0061148E" w:rsidRPr="00C834E2" w:rsidRDefault="00255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3609B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AC90C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2B96A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27291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59D2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558F0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3E94F" w:rsidR="00B87ED3" w:rsidRPr="00944D28" w:rsidRDefault="0025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6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5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63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77BC8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7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5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BB4E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8A5A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8D5E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D73C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BC7DD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5BCF9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1171" w:rsidR="00B87ED3" w:rsidRPr="00944D28" w:rsidRDefault="0025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572F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FD055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9F40D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B2465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6AAF6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BB15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EF03C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6547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5335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D061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797CF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2C8DB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5987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9D629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BB3A5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7CEB1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65C27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DDE7E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44551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87E9C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22156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A044A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6D9C7" w:rsidR="00B87ED3" w:rsidRPr="00944D28" w:rsidRDefault="0025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DA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4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5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1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6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D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3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AB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