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7610" w:rsidR="0061148E" w:rsidRPr="00C834E2" w:rsidRDefault="00E57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F998" w:rsidR="0061148E" w:rsidRPr="00C834E2" w:rsidRDefault="00E57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6FBEA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58C8F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AED9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C8F6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67EE2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70881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C9422" w:rsidR="00B87ED3" w:rsidRPr="00944D28" w:rsidRDefault="00E5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F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B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0853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93D2B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2C7C5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28B9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50947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176E0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E70FA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A234" w:rsidR="00B87ED3" w:rsidRPr="00944D28" w:rsidRDefault="00E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8A1D0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7750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AFF8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97CB4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CC51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68BB9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C9594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B51FF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86CD3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B279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7EC43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00120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D4CE0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9B8CB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3E2D2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20E93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E694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C48CD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FA7FB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4B762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768B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4F6EC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365A9" w:rsidR="00B87ED3" w:rsidRPr="00944D28" w:rsidRDefault="00E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9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1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A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7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2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1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E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7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2022-10-28T03:53:00.0000000Z</dcterms:modified>
</coreProperties>
</file>