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6A13" w:rsidR="0061148E" w:rsidRPr="00C834E2" w:rsidRDefault="00454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5247" w:rsidR="0061148E" w:rsidRPr="00C834E2" w:rsidRDefault="00454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63928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26741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8842C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C928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9245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9AE2A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9867" w:rsidR="00B87ED3" w:rsidRPr="00944D28" w:rsidRDefault="0045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0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BF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9CB8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0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980D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3333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DBB0C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82AF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C2ACF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BD18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6175" w:rsidR="00B87ED3" w:rsidRPr="00944D28" w:rsidRDefault="0045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92B7A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37662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E3530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5EF6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C03A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757E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AA58A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4724B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06182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4247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9E557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F0A8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09563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D948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29C0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1DC0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FE9F2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EAFF1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19AFB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13B9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FFCC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3737C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E929B" w:rsidR="00B87ED3" w:rsidRPr="00944D28" w:rsidRDefault="0045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0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4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F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E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0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1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6B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