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6E33" w:rsidR="0061148E" w:rsidRPr="00C834E2" w:rsidRDefault="00431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B3996" w:rsidR="0061148E" w:rsidRPr="00C834E2" w:rsidRDefault="00431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FE991" w:rsidR="00B87ED3" w:rsidRPr="00944D28" w:rsidRDefault="0043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AE2CE" w:rsidR="00B87ED3" w:rsidRPr="00944D28" w:rsidRDefault="0043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89B8D" w:rsidR="00B87ED3" w:rsidRPr="00944D28" w:rsidRDefault="0043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55ECF" w:rsidR="00B87ED3" w:rsidRPr="00944D28" w:rsidRDefault="0043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D00F8" w:rsidR="00B87ED3" w:rsidRPr="00944D28" w:rsidRDefault="0043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4D05F" w:rsidR="00B87ED3" w:rsidRPr="00944D28" w:rsidRDefault="0043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FA7BF" w:rsidR="00B87ED3" w:rsidRPr="00944D28" w:rsidRDefault="0043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D2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2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A9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8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16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E7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F7BDA" w:rsidR="00B87ED3" w:rsidRPr="00944D28" w:rsidRDefault="004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D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B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3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B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0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3F12B" w:rsidR="00B87ED3" w:rsidRPr="00944D28" w:rsidRDefault="004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7119D" w:rsidR="00B87ED3" w:rsidRPr="00944D28" w:rsidRDefault="004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93739" w:rsidR="00B87ED3" w:rsidRPr="00944D28" w:rsidRDefault="004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273AE" w:rsidR="00B87ED3" w:rsidRPr="00944D28" w:rsidRDefault="004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F6841" w:rsidR="00B87ED3" w:rsidRPr="00944D28" w:rsidRDefault="004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304BC" w:rsidR="00B87ED3" w:rsidRPr="00944D28" w:rsidRDefault="004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4919E" w:rsidR="00B87ED3" w:rsidRPr="00944D28" w:rsidRDefault="004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B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C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9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CCE22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40939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6EDFB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B1A2D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9FC90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8A371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1AC9E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2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4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3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7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2F34A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AA223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B96C0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B561D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378B4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E7BCF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160D3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A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3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0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9A524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D130B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E5236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F9822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73E16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5F702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E2A37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1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C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5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1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FBB1E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08416" w:rsidR="00B87ED3" w:rsidRPr="00944D28" w:rsidRDefault="004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6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E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F6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87F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3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8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1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A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0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6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159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2022-10-28T07:26:00.0000000Z</dcterms:modified>
</coreProperties>
</file>