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04FB" w:rsidR="0061148E" w:rsidRPr="00C834E2" w:rsidRDefault="00456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C36D" w:rsidR="0061148E" w:rsidRPr="00C834E2" w:rsidRDefault="00456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4145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1C04A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A224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977E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D6AD3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92F4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5D0E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3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D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69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F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66EF0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A0F25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B523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CD23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462F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03908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540F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C34EB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E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2AFEC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286C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FA8A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50B02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24ACB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A0E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4AE4B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45D2F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C4B58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62C1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551B4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F67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8534C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CA00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72A7" w:rsidR="00B87ED3" w:rsidRPr="00944D28" w:rsidRDefault="0045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DB5C4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B33B1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2A37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6AE2E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04288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839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D391C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F94F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99254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6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B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B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D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F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5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7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6C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2022-10-28T08:02:00.0000000Z</dcterms:modified>
</coreProperties>
</file>