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7059" w:rsidR="0061148E" w:rsidRPr="00C834E2" w:rsidRDefault="00313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5E82" w:rsidR="0061148E" w:rsidRPr="00C834E2" w:rsidRDefault="00313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7C7A6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561C9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8A22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1CBCB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7FB32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B0826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BC93" w:rsidR="00B87ED3" w:rsidRPr="00944D28" w:rsidRDefault="0031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1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E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3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9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32C08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0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81A3C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ACB7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A637F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2A2A4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B747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DB438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AB883" w:rsidR="00B87ED3" w:rsidRPr="00944D28" w:rsidRDefault="0031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DCFDD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D6E19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DD462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89840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63102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F2A96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E34EF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5887" w:rsidR="00B87ED3" w:rsidRPr="00944D28" w:rsidRDefault="00313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A5E8B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E550D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AB3B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3E5CF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356C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D2339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5FCF2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E510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AD34A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A6618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92EC1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0807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19396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4327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00A39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BFF51" w:rsidR="00B87ED3" w:rsidRPr="00944D28" w:rsidRDefault="0031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8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8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A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F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4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5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E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3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39E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2022-10-28T09:35:00.0000000Z</dcterms:modified>
</coreProperties>
</file>