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8DB4" w:rsidR="0061148E" w:rsidRPr="00C834E2" w:rsidRDefault="008913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2D4CF" w:rsidR="0061148E" w:rsidRPr="00C834E2" w:rsidRDefault="008913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371D9" w:rsidR="00B87ED3" w:rsidRPr="00944D28" w:rsidRDefault="0089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C2AAB" w:rsidR="00B87ED3" w:rsidRPr="00944D28" w:rsidRDefault="0089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97E4" w:rsidR="00B87ED3" w:rsidRPr="00944D28" w:rsidRDefault="0089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C8338" w:rsidR="00B87ED3" w:rsidRPr="00944D28" w:rsidRDefault="0089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6B94C" w:rsidR="00B87ED3" w:rsidRPr="00944D28" w:rsidRDefault="0089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E9AAF" w:rsidR="00B87ED3" w:rsidRPr="00944D28" w:rsidRDefault="0089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97AC8" w:rsidR="00B87ED3" w:rsidRPr="00944D28" w:rsidRDefault="008913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AE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1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18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4A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A6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67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FFE8C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3D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C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5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9A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9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53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C155E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85383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D5A6D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DE427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1DCCE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37CF3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A4A14" w:rsidR="00B87ED3" w:rsidRPr="00944D28" w:rsidRDefault="00891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7BBDC" w:rsidR="00B87ED3" w:rsidRPr="00944D28" w:rsidRDefault="00891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2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CFE1" w:rsidR="00B87ED3" w:rsidRPr="00944D28" w:rsidRDefault="008913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D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8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E253C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5CCA4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5DF5B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AB1A8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E3517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1356E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BEEA5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7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8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6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E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7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CC2AA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D993B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7066B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A419D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8E054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047BA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87949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C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D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1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0EFFA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6DBEA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51BD8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0C7D0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07C8E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B8D54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BA758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F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9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F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086E4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E32B1" w:rsidR="00B87ED3" w:rsidRPr="00944D28" w:rsidRDefault="00891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DA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B8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89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EF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47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3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B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A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A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C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5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5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3D8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2022-10-28T10:07:00.0000000Z</dcterms:modified>
</coreProperties>
</file>