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1803" w:rsidR="0061148E" w:rsidRPr="00C834E2" w:rsidRDefault="00AD1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8E94D" w:rsidR="0061148E" w:rsidRPr="00C834E2" w:rsidRDefault="00AD1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E8B7F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9772D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8373B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9B552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388F4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33434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88C39" w:rsidR="00B87ED3" w:rsidRPr="00944D28" w:rsidRDefault="00AD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A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5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7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A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47AB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B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9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2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4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AC20E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22910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EC9A5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A6E71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0E731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8EF77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B3A4" w:rsidR="00B87ED3" w:rsidRPr="00944D28" w:rsidRDefault="00AD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53622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BC69E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8B5C6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CF4EE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38F0B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82954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194B1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A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2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903D" w:rsidR="00B87ED3" w:rsidRPr="00944D28" w:rsidRDefault="00AD1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C49E0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7AF6E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E17B7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45FD0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EF0ED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70241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CA3C1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CE164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AA447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6DC38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4237F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F15CE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D20AF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639E7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B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7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3C643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88A45" w:rsidR="00B87ED3" w:rsidRPr="00944D28" w:rsidRDefault="00AD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E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F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2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A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A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9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8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5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A4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