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28B9" w:rsidR="0061148E" w:rsidRPr="00C834E2" w:rsidRDefault="00BE67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09AF" w:rsidR="0061148E" w:rsidRPr="00C834E2" w:rsidRDefault="00BE67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6AE54" w:rsidR="00B87ED3" w:rsidRPr="00944D28" w:rsidRDefault="00B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900CF" w:rsidR="00B87ED3" w:rsidRPr="00944D28" w:rsidRDefault="00B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EDE22" w:rsidR="00B87ED3" w:rsidRPr="00944D28" w:rsidRDefault="00B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79763" w:rsidR="00B87ED3" w:rsidRPr="00944D28" w:rsidRDefault="00B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5EC60" w:rsidR="00B87ED3" w:rsidRPr="00944D28" w:rsidRDefault="00B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F3912" w:rsidR="00B87ED3" w:rsidRPr="00944D28" w:rsidRDefault="00B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6786D" w:rsidR="00B87ED3" w:rsidRPr="00944D28" w:rsidRDefault="00BE6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1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F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02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FA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36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36EA0" w:rsidR="00B87ED3" w:rsidRPr="00944D28" w:rsidRDefault="00B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9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4C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4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8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E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7B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DF3DD" w:rsidR="00B87ED3" w:rsidRPr="00944D28" w:rsidRDefault="00B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48D44" w:rsidR="00B87ED3" w:rsidRPr="00944D28" w:rsidRDefault="00B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C284E" w:rsidR="00B87ED3" w:rsidRPr="00944D28" w:rsidRDefault="00B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25B8E" w:rsidR="00B87ED3" w:rsidRPr="00944D28" w:rsidRDefault="00B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DD837" w:rsidR="00B87ED3" w:rsidRPr="00944D28" w:rsidRDefault="00B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63F57" w:rsidR="00B87ED3" w:rsidRPr="00944D28" w:rsidRDefault="00B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D704D" w:rsidR="00B87ED3" w:rsidRPr="00944D28" w:rsidRDefault="00BE6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3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F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8E7BE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3EA28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CCC06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0EE95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8D95D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62F3D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0F297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D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7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F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CD045" w:rsidR="00B87ED3" w:rsidRPr="00944D28" w:rsidRDefault="00BE6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84653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2801A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6F733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899B2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07145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99E89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9DFB5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E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6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D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6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3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155E4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33672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5FB4E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71441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8C3A7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99E66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528F4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8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C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6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0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84D5DD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92F24" w:rsidR="00B87ED3" w:rsidRPr="00944D28" w:rsidRDefault="00BE6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4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B7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E1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F2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A2F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D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3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6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A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75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