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1F4B" w:rsidR="0061148E" w:rsidRPr="00C834E2" w:rsidRDefault="00A04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6FF2" w:rsidR="0061148E" w:rsidRPr="00C834E2" w:rsidRDefault="00A04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2B1AA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DDD13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325AB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C115E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5AFB8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0CC24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E7ED0" w:rsidR="00B87ED3" w:rsidRPr="00944D28" w:rsidRDefault="00A0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E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C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A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7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5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E6B8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0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8CDDF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BAF9A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39577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3F88F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3B15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F6F10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6A5C8" w:rsidR="00B87ED3" w:rsidRPr="00944D28" w:rsidRDefault="00A0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39EE2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947DF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7FF21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4CF84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80538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B3FF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B9CD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7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B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0244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E5D6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CD60D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09EBB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2205C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A1764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C6DBE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B54F7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48E5C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557AA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439CF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986BB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125D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2397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0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6CD20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5DDD7" w:rsidR="00B87ED3" w:rsidRPr="00944D28" w:rsidRDefault="00A0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7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A5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8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E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E8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8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D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1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D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2022-10-28T11:41:00.0000000Z</dcterms:modified>
</coreProperties>
</file>