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0045" w:rsidR="0061148E" w:rsidRPr="00C834E2" w:rsidRDefault="000A3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C1E28" w:rsidR="0061148E" w:rsidRPr="00C834E2" w:rsidRDefault="000A3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C2F87" w:rsidR="00B87ED3" w:rsidRPr="00944D28" w:rsidRDefault="000A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F5D4E" w:rsidR="00B87ED3" w:rsidRPr="00944D28" w:rsidRDefault="000A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CECE0" w:rsidR="00B87ED3" w:rsidRPr="00944D28" w:rsidRDefault="000A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71137" w:rsidR="00B87ED3" w:rsidRPr="00944D28" w:rsidRDefault="000A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3B659" w:rsidR="00B87ED3" w:rsidRPr="00944D28" w:rsidRDefault="000A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C0B4C" w:rsidR="00B87ED3" w:rsidRPr="00944D28" w:rsidRDefault="000A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3F036" w:rsidR="00B87ED3" w:rsidRPr="00944D28" w:rsidRDefault="000A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D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E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A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0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D7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62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9B3EC" w:rsidR="00B87ED3" w:rsidRPr="00944D28" w:rsidRDefault="000A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E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4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3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9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1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AB8E4" w:rsidR="00B87ED3" w:rsidRPr="00944D28" w:rsidRDefault="000A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8DB43" w:rsidR="00B87ED3" w:rsidRPr="00944D28" w:rsidRDefault="000A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0B1BB" w:rsidR="00B87ED3" w:rsidRPr="00944D28" w:rsidRDefault="000A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D58E" w:rsidR="00B87ED3" w:rsidRPr="00944D28" w:rsidRDefault="000A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1F931" w:rsidR="00B87ED3" w:rsidRPr="00944D28" w:rsidRDefault="000A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53557" w:rsidR="00B87ED3" w:rsidRPr="00944D28" w:rsidRDefault="000A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D1EDA" w:rsidR="00B87ED3" w:rsidRPr="00944D28" w:rsidRDefault="000A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0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1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77D1F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AB433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84611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2B800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78CB7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85B9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98C54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9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0011" w:rsidR="00B87ED3" w:rsidRPr="00944D28" w:rsidRDefault="000A3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9272B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1B49A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FB8FF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B6B33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69334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F462F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91BEE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9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1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2C8A9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40C1B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D54DB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5B62D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908AB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2BCFD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AAF4F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D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0A280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5CE88" w:rsidR="00B87ED3" w:rsidRPr="00944D28" w:rsidRDefault="000A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95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5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B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C7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48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6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0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2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DD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2022-10-28T15:55:00.0000000Z</dcterms:modified>
</coreProperties>
</file>