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064E" w:rsidR="0061148E" w:rsidRPr="00C834E2" w:rsidRDefault="00C77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E3963" w:rsidR="0061148E" w:rsidRPr="00C834E2" w:rsidRDefault="00C77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98B41" w:rsidR="00B87ED3" w:rsidRPr="00944D28" w:rsidRDefault="00C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D0747" w:rsidR="00B87ED3" w:rsidRPr="00944D28" w:rsidRDefault="00C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84A34" w:rsidR="00B87ED3" w:rsidRPr="00944D28" w:rsidRDefault="00C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68BEE" w:rsidR="00B87ED3" w:rsidRPr="00944D28" w:rsidRDefault="00C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5AFAF" w:rsidR="00B87ED3" w:rsidRPr="00944D28" w:rsidRDefault="00C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39479" w:rsidR="00B87ED3" w:rsidRPr="00944D28" w:rsidRDefault="00C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39D57" w:rsidR="00B87ED3" w:rsidRPr="00944D28" w:rsidRDefault="00C7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C6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5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F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D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FC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C8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00A5C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6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2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0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435C7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EC783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1F741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8B42D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1113E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4E845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AD7F1" w:rsidR="00B87ED3" w:rsidRPr="00944D28" w:rsidRDefault="00C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8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4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954E1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56E6E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5AAB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BB61B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7569C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74DCA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6D2CB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9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A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0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81AE" w:rsidR="00B87ED3" w:rsidRPr="00944D28" w:rsidRDefault="00C7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53EA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FD4B9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444D2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E84B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D187A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A59BC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F4A0E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1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8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CD817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17D8E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0EB5E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37B85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B43E0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2AAF6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2A0F0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9640C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76DDC9" w:rsidR="00B87ED3" w:rsidRPr="00944D28" w:rsidRDefault="00C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D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74D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95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7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72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F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7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B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1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701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2022-10-28T16:53:00.0000000Z</dcterms:modified>
</coreProperties>
</file>