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01EB6" w:rsidR="0061148E" w:rsidRPr="00C834E2" w:rsidRDefault="008E74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6035E" w:rsidR="0061148E" w:rsidRPr="00C834E2" w:rsidRDefault="008E74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C5FD3" w:rsidR="00B87ED3" w:rsidRPr="00944D28" w:rsidRDefault="008E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93570" w:rsidR="00B87ED3" w:rsidRPr="00944D28" w:rsidRDefault="008E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79BA0" w:rsidR="00B87ED3" w:rsidRPr="00944D28" w:rsidRDefault="008E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04417" w:rsidR="00B87ED3" w:rsidRPr="00944D28" w:rsidRDefault="008E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3C20F" w:rsidR="00B87ED3" w:rsidRPr="00944D28" w:rsidRDefault="008E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A5089" w:rsidR="00B87ED3" w:rsidRPr="00944D28" w:rsidRDefault="008E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40858" w:rsidR="00B87ED3" w:rsidRPr="00944D28" w:rsidRDefault="008E74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C2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CA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9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75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49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9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33617" w:rsidR="00B87ED3" w:rsidRPr="00944D28" w:rsidRDefault="008E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A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C5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D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3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5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EE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68202" w:rsidR="00B87ED3" w:rsidRPr="00944D28" w:rsidRDefault="008E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2200E" w:rsidR="00B87ED3" w:rsidRPr="00944D28" w:rsidRDefault="008E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A828C" w:rsidR="00B87ED3" w:rsidRPr="00944D28" w:rsidRDefault="008E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D0C6B" w:rsidR="00B87ED3" w:rsidRPr="00944D28" w:rsidRDefault="008E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6C02B" w:rsidR="00B87ED3" w:rsidRPr="00944D28" w:rsidRDefault="008E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1BF6F" w:rsidR="00B87ED3" w:rsidRPr="00944D28" w:rsidRDefault="008E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6B43A" w:rsidR="00B87ED3" w:rsidRPr="00944D28" w:rsidRDefault="008E7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6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4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F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2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7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9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C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4ACA5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B18FD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59C13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C1B3C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586D1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E0E6D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9FA03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F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A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1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D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1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C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42C39" w:rsidR="00B87ED3" w:rsidRPr="00944D28" w:rsidRDefault="008E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E5670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BE171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7C5FA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1EAAE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C29AA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3A9D8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D64D6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6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003E0" w:rsidR="00B87ED3" w:rsidRPr="00944D28" w:rsidRDefault="008E74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2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7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2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013A3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9DE96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1FB3A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DB1AF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794E3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24B22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7AD28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E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C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F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6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7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9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B8417A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FC1A14" w:rsidR="00B87ED3" w:rsidRPr="00944D28" w:rsidRDefault="008E7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B4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1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C7E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D35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1F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1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1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C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0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2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9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41B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